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4758B" w14:textId="77777777" w:rsidR="00D161CB" w:rsidRDefault="00D161CB" w:rsidP="0069644F">
      <w:pPr>
        <w:pStyle w:val="NoSpacing"/>
        <w:rPr>
          <w:b/>
          <w:sz w:val="24"/>
        </w:rPr>
      </w:pPr>
    </w:p>
    <w:p w14:paraId="34AE0C0B" w14:textId="77777777" w:rsidR="00D161CB" w:rsidRDefault="00D161CB" w:rsidP="0069644F">
      <w:pPr>
        <w:pStyle w:val="NoSpacing"/>
        <w:rPr>
          <w:b/>
          <w:sz w:val="24"/>
        </w:rPr>
      </w:pPr>
    </w:p>
    <w:p w14:paraId="1410E4D4" w14:textId="77777777" w:rsidR="00D161CB" w:rsidRDefault="00D161CB" w:rsidP="0069644F">
      <w:pPr>
        <w:pStyle w:val="NoSpacing"/>
        <w:rPr>
          <w:b/>
          <w:sz w:val="24"/>
        </w:rPr>
      </w:pPr>
    </w:p>
    <w:p w14:paraId="672762E5" w14:textId="77777777" w:rsidR="00D161CB" w:rsidRDefault="00D161CB" w:rsidP="0069644F">
      <w:pPr>
        <w:pStyle w:val="NoSpacing"/>
        <w:rPr>
          <w:b/>
          <w:sz w:val="24"/>
        </w:rPr>
      </w:pPr>
    </w:p>
    <w:p w14:paraId="6D09C8C6" w14:textId="77777777" w:rsidR="00D161CB" w:rsidRDefault="00D161CB" w:rsidP="0069644F">
      <w:pPr>
        <w:pStyle w:val="NoSpacing"/>
        <w:rPr>
          <w:b/>
          <w:sz w:val="24"/>
        </w:rPr>
      </w:pPr>
    </w:p>
    <w:p w14:paraId="0BD665F8" w14:textId="090B237C" w:rsidR="00230126" w:rsidRDefault="00230126" w:rsidP="0069644F">
      <w:pPr>
        <w:pStyle w:val="NoSpacing"/>
        <w:rPr>
          <w:b/>
          <w:sz w:val="24"/>
        </w:rPr>
      </w:pPr>
      <w:r>
        <w:rPr>
          <w:b/>
          <w:sz w:val="24"/>
        </w:rPr>
        <w:t xml:space="preserve">VALIDATE Membership </w:t>
      </w:r>
      <w:r w:rsidR="00475967">
        <w:rPr>
          <w:b/>
          <w:sz w:val="24"/>
        </w:rPr>
        <w:t>D</w:t>
      </w:r>
      <w:r>
        <w:rPr>
          <w:b/>
          <w:sz w:val="24"/>
        </w:rPr>
        <w:t>etails</w:t>
      </w:r>
      <w:r w:rsidR="00475967">
        <w:rPr>
          <w:b/>
          <w:sz w:val="24"/>
        </w:rPr>
        <w:t xml:space="preserve"> Update</w:t>
      </w:r>
    </w:p>
    <w:p w14:paraId="17D6E1F9" w14:textId="29A7D145" w:rsidR="00230126" w:rsidRDefault="00230126" w:rsidP="0069644F">
      <w:pPr>
        <w:pStyle w:val="NoSpacing"/>
        <w:rPr>
          <w:b/>
          <w:sz w:val="24"/>
        </w:rPr>
      </w:pPr>
    </w:p>
    <w:p w14:paraId="533BF9F8" w14:textId="39B296C5" w:rsidR="00230126" w:rsidRPr="00230126" w:rsidRDefault="00833FE5" w:rsidP="0069644F">
      <w:pPr>
        <w:pStyle w:val="NoSpacing"/>
      </w:pPr>
      <w:r>
        <w:t>To comply with GDPR regulations i</w:t>
      </w:r>
      <w:r w:rsidR="00EE70BC">
        <w:t xml:space="preserve">t is important that we keep </w:t>
      </w:r>
      <w:r w:rsidR="00230126" w:rsidRPr="00230126">
        <w:t>member</w:t>
      </w:r>
      <w:r w:rsidR="00EE70BC">
        <w:t>s’</w:t>
      </w:r>
      <w:r w:rsidR="00230126" w:rsidRPr="00230126">
        <w:t xml:space="preserve"> details up</w:t>
      </w:r>
      <w:r w:rsidR="00F048C9">
        <w:t xml:space="preserve"> to date, so if you change role</w:t>
      </w:r>
      <w:r w:rsidR="00230126" w:rsidRPr="00230126">
        <w:t>/email address/</w:t>
      </w:r>
      <w:r w:rsidR="00F048C9">
        <w:t>institute</w:t>
      </w:r>
      <w:r w:rsidR="00230126" w:rsidRPr="00230126">
        <w:t xml:space="preserve"> etc. please let us know by:</w:t>
      </w:r>
    </w:p>
    <w:p w14:paraId="46EB88CD" w14:textId="77777777" w:rsidR="00CF04C5" w:rsidRDefault="00CF04C5" w:rsidP="0069644F">
      <w:pPr>
        <w:pStyle w:val="NoSpacing"/>
      </w:pPr>
    </w:p>
    <w:p w14:paraId="524042D2" w14:textId="56D2A6A3" w:rsidR="00CF04C5" w:rsidRDefault="00230126" w:rsidP="00CF04C5">
      <w:pPr>
        <w:pStyle w:val="NoSpacing"/>
        <w:numPr>
          <w:ilvl w:val="0"/>
          <w:numId w:val="6"/>
        </w:numPr>
      </w:pPr>
      <w:r>
        <w:t>Filling in the below form</w:t>
      </w:r>
    </w:p>
    <w:p w14:paraId="1FE6F7B1" w14:textId="418B943E" w:rsidR="00AC218A" w:rsidRDefault="00CF04C5" w:rsidP="00CF04C5">
      <w:pPr>
        <w:pStyle w:val="NoSpacing"/>
        <w:numPr>
          <w:ilvl w:val="0"/>
          <w:numId w:val="6"/>
        </w:numPr>
      </w:pPr>
      <w:r>
        <w:t>Send</w:t>
      </w:r>
      <w:r w:rsidR="00230126">
        <w:t>ing</w:t>
      </w:r>
      <w:r>
        <w:t xml:space="preserve"> the </w:t>
      </w:r>
      <w:r w:rsidR="00DB2944">
        <w:t xml:space="preserve">completed </w:t>
      </w:r>
      <w:r>
        <w:t xml:space="preserve">form to </w:t>
      </w:r>
      <w:r w:rsidR="00EE70BC">
        <w:rPr>
          <w:rStyle w:val="Hyperlink"/>
        </w:rPr>
        <w:t>validate@ndm.ox.ac.uk</w:t>
      </w:r>
    </w:p>
    <w:p w14:paraId="0C5B5C92" w14:textId="77777777" w:rsidR="00AC218A" w:rsidRDefault="00AC218A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D3329" w14:paraId="7F70DC18" w14:textId="77777777" w:rsidTr="007661B7">
        <w:trPr>
          <w:trHeight w:val="277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34FA3FDD" w14:textId="28FC981D" w:rsidR="00BD3329" w:rsidRPr="00BD3329" w:rsidRDefault="00BD3329" w:rsidP="00CE1917">
            <w:pPr>
              <w:pStyle w:val="NoSpacing"/>
              <w:rPr>
                <w:b/>
              </w:rPr>
            </w:pPr>
            <w:r w:rsidRPr="00BD3329">
              <w:rPr>
                <w:b/>
              </w:rPr>
              <w:t>Membership information</w:t>
            </w:r>
          </w:p>
        </w:tc>
      </w:tr>
      <w:tr w:rsidR="00230126" w14:paraId="32759D7E" w14:textId="77777777" w:rsidTr="00CE1917">
        <w:trPr>
          <w:trHeight w:val="277"/>
        </w:trPr>
        <w:tc>
          <w:tcPr>
            <w:tcW w:w="4621" w:type="dxa"/>
          </w:tcPr>
          <w:p w14:paraId="25E27DA2" w14:textId="77777777" w:rsidR="00230126" w:rsidRDefault="00230126" w:rsidP="00CE1917">
            <w:pPr>
              <w:pStyle w:val="NoSpacing"/>
            </w:pPr>
            <w:r>
              <w:t>Title</w:t>
            </w:r>
          </w:p>
        </w:tc>
        <w:tc>
          <w:tcPr>
            <w:tcW w:w="4621" w:type="dxa"/>
          </w:tcPr>
          <w:p w14:paraId="7CFA8963" w14:textId="77777777" w:rsidR="00230126" w:rsidRDefault="00230126" w:rsidP="00CE1917">
            <w:pPr>
              <w:pStyle w:val="NoSpacing"/>
            </w:pPr>
          </w:p>
        </w:tc>
      </w:tr>
      <w:tr w:rsidR="00230126" w14:paraId="5EEE6581" w14:textId="77777777" w:rsidTr="00CE1917">
        <w:trPr>
          <w:trHeight w:val="277"/>
        </w:trPr>
        <w:tc>
          <w:tcPr>
            <w:tcW w:w="4621" w:type="dxa"/>
          </w:tcPr>
          <w:p w14:paraId="6527AE6F" w14:textId="77777777" w:rsidR="00230126" w:rsidRDefault="00230126" w:rsidP="00CE1917">
            <w:pPr>
              <w:pStyle w:val="NoSpacing"/>
            </w:pPr>
            <w:r>
              <w:t>First/Given Name</w:t>
            </w:r>
          </w:p>
        </w:tc>
        <w:tc>
          <w:tcPr>
            <w:tcW w:w="4621" w:type="dxa"/>
          </w:tcPr>
          <w:p w14:paraId="3E5BB2FD" w14:textId="77777777" w:rsidR="00230126" w:rsidRDefault="00230126" w:rsidP="00CE1917">
            <w:pPr>
              <w:pStyle w:val="NoSpacing"/>
            </w:pPr>
          </w:p>
        </w:tc>
      </w:tr>
      <w:tr w:rsidR="00230126" w14:paraId="0108EA20" w14:textId="77777777" w:rsidTr="00CE1917">
        <w:trPr>
          <w:trHeight w:val="277"/>
        </w:trPr>
        <w:tc>
          <w:tcPr>
            <w:tcW w:w="4621" w:type="dxa"/>
          </w:tcPr>
          <w:p w14:paraId="7AB8FEA5" w14:textId="77777777" w:rsidR="00230126" w:rsidRDefault="00230126" w:rsidP="00CE1917">
            <w:pPr>
              <w:pStyle w:val="NoSpacing"/>
            </w:pPr>
            <w:r>
              <w:t>Surname (family name)</w:t>
            </w:r>
          </w:p>
        </w:tc>
        <w:tc>
          <w:tcPr>
            <w:tcW w:w="4621" w:type="dxa"/>
          </w:tcPr>
          <w:p w14:paraId="260DF8A7" w14:textId="77777777" w:rsidR="00230126" w:rsidRDefault="00230126" w:rsidP="00CE1917">
            <w:pPr>
              <w:pStyle w:val="NoSpacing"/>
            </w:pPr>
          </w:p>
        </w:tc>
      </w:tr>
      <w:tr w:rsidR="00230126" w14:paraId="3F410720" w14:textId="77777777" w:rsidTr="00CE1917">
        <w:trPr>
          <w:trHeight w:val="277"/>
        </w:trPr>
        <w:tc>
          <w:tcPr>
            <w:tcW w:w="4621" w:type="dxa"/>
          </w:tcPr>
          <w:p w14:paraId="0B400C3C" w14:textId="36DACB37" w:rsidR="00230126" w:rsidRDefault="00F048C9" w:rsidP="00F048C9">
            <w:pPr>
              <w:pStyle w:val="NoSpacing"/>
            </w:pPr>
            <w:r>
              <w:t xml:space="preserve">Information that has changed </w:t>
            </w:r>
          </w:p>
        </w:tc>
        <w:tc>
          <w:tcPr>
            <w:tcW w:w="4621" w:type="dxa"/>
          </w:tcPr>
          <w:p w14:paraId="33222061" w14:textId="77777777" w:rsidR="00230126" w:rsidRDefault="00230126" w:rsidP="00CE1917">
            <w:pPr>
              <w:pStyle w:val="NoSpacing"/>
            </w:pPr>
          </w:p>
        </w:tc>
      </w:tr>
      <w:tr w:rsidR="00BD3329" w14:paraId="44A894FD" w14:textId="77777777" w:rsidTr="006F3592">
        <w:trPr>
          <w:trHeight w:val="282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14:paraId="61458FC0" w14:textId="3CCE6DAA" w:rsidR="00BD3329" w:rsidRPr="00596530" w:rsidRDefault="00BD3329" w:rsidP="005202FD">
            <w:pPr>
              <w:pStyle w:val="NoSpacing"/>
              <w:rPr>
                <w:i/>
              </w:rPr>
            </w:pPr>
            <w:r>
              <w:rPr>
                <w:b/>
              </w:rPr>
              <w:t xml:space="preserve">Optional </w:t>
            </w:r>
            <w:r w:rsidR="009272D8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272D8">
              <w:rPr>
                <w:b/>
              </w:rPr>
              <w:t xml:space="preserve">update </w:t>
            </w:r>
            <w:r w:rsidR="005202FD">
              <w:rPr>
                <w:b/>
              </w:rPr>
              <w:t>of</w:t>
            </w:r>
            <w:r w:rsidR="009272D8">
              <w:rPr>
                <w:b/>
              </w:rPr>
              <w:t xml:space="preserve"> </w:t>
            </w:r>
            <w:r>
              <w:rPr>
                <w:b/>
              </w:rPr>
              <w:t xml:space="preserve">information </w:t>
            </w:r>
            <w:r w:rsidR="009272D8">
              <w:rPr>
                <w:b/>
              </w:rPr>
              <w:t xml:space="preserve">on the </w:t>
            </w:r>
            <w:r w:rsidRPr="00BD3329">
              <w:rPr>
                <w:b/>
              </w:rPr>
              <w:t>VALIDATE website</w:t>
            </w:r>
            <w:r w:rsidR="005202FD">
              <w:rPr>
                <w:b/>
              </w:rPr>
              <w:t xml:space="preserve"> Members’ Directory</w:t>
            </w:r>
            <w:bookmarkStart w:id="0" w:name="_GoBack"/>
            <w:bookmarkEnd w:id="0"/>
          </w:p>
        </w:tc>
      </w:tr>
      <w:tr w:rsidR="008A6FD7" w14:paraId="3EDDAECF" w14:textId="77777777" w:rsidTr="00CE1917">
        <w:trPr>
          <w:trHeight w:val="282"/>
        </w:trPr>
        <w:tc>
          <w:tcPr>
            <w:tcW w:w="4621" w:type="dxa"/>
            <w:shd w:val="clear" w:color="auto" w:fill="auto"/>
          </w:tcPr>
          <w:p w14:paraId="0F26645C" w14:textId="17215531" w:rsidR="008A6FD7" w:rsidRDefault="008A6FD7" w:rsidP="008A6FD7">
            <w:pPr>
              <w:pStyle w:val="NoSpacing"/>
            </w:pPr>
            <w:r>
              <w:t>Research area keywords</w:t>
            </w:r>
          </w:p>
        </w:tc>
        <w:tc>
          <w:tcPr>
            <w:tcW w:w="4621" w:type="dxa"/>
            <w:shd w:val="clear" w:color="auto" w:fill="auto"/>
          </w:tcPr>
          <w:p w14:paraId="4EE4E979" w14:textId="74CDE6A7" w:rsidR="008A6FD7" w:rsidRPr="00596530" w:rsidRDefault="008A6FD7" w:rsidP="008A6FD7">
            <w:pPr>
              <w:pStyle w:val="NoSpacing"/>
              <w:rPr>
                <w:i/>
              </w:rPr>
            </w:pPr>
            <w:r w:rsidRPr="00596530">
              <w:rPr>
                <w:i/>
              </w:rPr>
              <w:t>e.g. TB, animal models</w:t>
            </w:r>
            <w:r>
              <w:rPr>
                <w:i/>
              </w:rPr>
              <w:t>, clinical trials</w:t>
            </w:r>
          </w:p>
        </w:tc>
      </w:tr>
      <w:tr w:rsidR="008A6FD7" w14:paraId="107D9B85" w14:textId="77777777" w:rsidTr="00CE1917">
        <w:trPr>
          <w:trHeight w:val="282"/>
        </w:trPr>
        <w:tc>
          <w:tcPr>
            <w:tcW w:w="4621" w:type="dxa"/>
            <w:shd w:val="clear" w:color="auto" w:fill="auto"/>
          </w:tcPr>
          <w:p w14:paraId="7CBB2BF5" w14:textId="443E7E23" w:rsidR="008A6FD7" w:rsidRDefault="008A6FD7" w:rsidP="008A6FD7">
            <w:pPr>
              <w:pStyle w:val="NoSpacing"/>
            </w:pPr>
            <w:r>
              <w:t>Biography</w:t>
            </w:r>
          </w:p>
        </w:tc>
        <w:tc>
          <w:tcPr>
            <w:tcW w:w="4621" w:type="dxa"/>
            <w:shd w:val="clear" w:color="auto" w:fill="auto"/>
          </w:tcPr>
          <w:p w14:paraId="3392596E" w14:textId="2C79DBB5" w:rsidR="008A6FD7" w:rsidRDefault="008A6FD7" w:rsidP="008A6FD7">
            <w:pPr>
              <w:pStyle w:val="NoSpacing"/>
            </w:pPr>
            <w:r w:rsidRPr="00596530">
              <w:rPr>
                <w:i/>
              </w:rPr>
              <w:t>1-2 paragraphs about your resea</w:t>
            </w:r>
            <w:r>
              <w:rPr>
                <w:i/>
              </w:rPr>
              <w:t>rch and main research interests</w:t>
            </w:r>
          </w:p>
        </w:tc>
      </w:tr>
      <w:tr w:rsidR="008A6FD7" w14:paraId="1CF55806" w14:textId="77777777" w:rsidTr="00CE1917">
        <w:trPr>
          <w:trHeight w:val="282"/>
        </w:trPr>
        <w:tc>
          <w:tcPr>
            <w:tcW w:w="4621" w:type="dxa"/>
            <w:shd w:val="clear" w:color="auto" w:fill="auto"/>
          </w:tcPr>
          <w:p w14:paraId="04239CAC" w14:textId="0B3E9E3F" w:rsidR="008A6FD7" w:rsidRDefault="008A6FD7" w:rsidP="008A6FD7">
            <w:pPr>
              <w:pStyle w:val="NoSpacing"/>
            </w:pPr>
            <w:r>
              <w:t>Key publications (max 10)</w:t>
            </w:r>
          </w:p>
        </w:tc>
        <w:tc>
          <w:tcPr>
            <w:tcW w:w="4621" w:type="dxa"/>
            <w:shd w:val="clear" w:color="auto" w:fill="auto"/>
          </w:tcPr>
          <w:p w14:paraId="653E2A9B" w14:textId="7C4995F9" w:rsidR="008A6FD7" w:rsidRPr="00596530" w:rsidRDefault="008A6FD7" w:rsidP="008A6FD7">
            <w:pPr>
              <w:pStyle w:val="NoSpacing"/>
              <w:rPr>
                <w:i/>
              </w:rPr>
            </w:pPr>
            <w:r>
              <w:rPr>
                <w:i/>
              </w:rPr>
              <w:t>I</w:t>
            </w:r>
            <w:r w:rsidRPr="00596530">
              <w:rPr>
                <w:i/>
              </w:rPr>
              <w:t xml:space="preserve">f these are listed elsewhere </w:t>
            </w:r>
            <w:r>
              <w:rPr>
                <w:i/>
              </w:rPr>
              <w:t>(</w:t>
            </w:r>
            <w:r w:rsidRPr="00596530">
              <w:rPr>
                <w:i/>
              </w:rPr>
              <w:t>e.g. on your University profile page</w:t>
            </w:r>
            <w:r>
              <w:rPr>
                <w:i/>
              </w:rPr>
              <w:t>)</w:t>
            </w:r>
            <w:r w:rsidRPr="00596530">
              <w:rPr>
                <w:i/>
              </w:rPr>
              <w:t xml:space="preserve"> please just let us </w:t>
            </w:r>
            <w:r>
              <w:rPr>
                <w:i/>
              </w:rPr>
              <w:t>know the link</w:t>
            </w:r>
          </w:p>
        </w:tc>
      </w:tr>
      <w:tr w:rsidR="008A6FD7" w14:paraId="707A2BCD" w14:textId="77777777" w:rsidTr="00CE1917">
        <w:trPr>
          <w:trHeight w:val="282"/>
        </w:trPr>
        <w:tc>
          <w:tcPr>
            <w:tcW w:w="4621" w:type="dxa"/>
            <w:shd w:val="clear" w:color="auto" w:fill="auto"/>
          </w:tcPr>
          <w:p w14:paraId="1D9406B8" w14:textId="19EF4AA4" w:rsidR="008A6FD7" w:rsidRDefault="008A6FD7" w:rsidP="008A6FD7">
            <w:pPr>
              <w:pStyle w:val="NoSpacing"/>
            </w:pPr>
            <w:r>
              <w:t>Web links of interest</w:t>
            </w:r>
          </w:p>
        </w:tc>
        <w:tc>
          <w:tcPr>
            <w:tcW w:w="4621" w:type="dxa"/>
            <w:shd w:val="clear" w:color="auto" w:fill="auto"/>
          </w:tcPr>
          <w:p w14:paraId="52D27FB5" w14:textId="0C0F301A" w:rsidR="008A6FD7" w:rsidRDefault="008A6FD7" w:rsidP="008A6FD7">
            <w:pPr>
              <w:pStyle w:val="NoSpacing"/>
              <w:rPr>
                <w:i/>
              </w:rPr>
            </w:pPr>
            <w:r w:rsidRPr="00596530">
              <w:rPr>
                <w:i/>
              </w:rPr>
              <w:t>e.g. your University profile page; podcasts; LinkedIn page</w:t>
            </w:r>
          </w:p>
        </w:tc>
      </w:tr>
    </w:tbl>
    <w:p w14:paraId="64918B23" w14:textId="38EF06FB" w:rsidR="00AC218A" w:rsidRDefault="00AC218A" w:rsidP="0069644F">
      <w:pPr>
        <w:pStyle w:val="NoSpacing"/>
      </w:pPr>
    </w:p>
    <w:p w14:paraId="44EB95F6" w14:textId="77777777" w:rsidR="00BD3329" w:rsidRPr="00AC218A" w:rsidRDefault="00BD3329" w:rsidP="0069644F">
      <w:pPr>
        <w:pStyle w:val="NoSpacing"/>
      </w:pPr>
    </w:p>
    <w:sectPr w:rsidR="00BD3329" w:rsidRPr="00AC218A" w:rsidSect="00D161C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9F60A" w14:textId="77777777" w:rsidR="001857B5" w:rsidRDefault="001857B5" w:rsidP="00D27087">
      <w:pPr>
        <w:spacing w:after="0" w:line="240" w:lineRule="auto"/>
      </w:pPr>
      <w:r>
        <w:separator/>
      </w:r>
    </w:p>
  </w:endnote>
  <w:endnote w:type="continuationSeparator" w:id="0">
    <w:p w14:paraId="0B97B0F6" w14:textId="77777777" w:rsidR="001857B5" w:rsidRDefault="001857B5" w:rsidP="00D2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94A5C" w14:textId="2754DED7" w:rsidR="00C951D1" w:rsidRDefault="00C951D1">
        <w:pPr>
          <w:pStyle w:val="Footer"/>
          <w:jc w:val="right"/>
        </w:pPr>
        <w:r>
          <w:t xml:space="preserve">VALIDATE </w:t>
        </w:r>
        <w:r w:rsidR="00CC7F51">
          <w:t>membership</w:t>
        </w:r>
        <w:r w:rsidR="00AB61EF">
          <w:t xml:space="preserve"> application form v2</w:t>
        </w:r>
        <w:r>
          <w:t>.</w:t>
        </w:r>
        <w:r w:rsidR="00433AC7">
          <w:t>2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4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067DB2" w14:textId="77777777" w:rsidR="00D27087" w:rsidRDefault="00D27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AA99" w14:textId="04CC4FBA" w:rsidR="00AE4AC0" w:rsidRDefault="00AE4AC0">
    <w:pPr>
      <w:pStyle w:val="Footer"/>
    </w:pPr>
    <w:r>
      <w:t xml:space="preserve">VALIDATE </w:t>
    </w:r>
    <w:r w:rsidR="00AA48A3">
      <w:t>update membership details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28118" w14:textId="77777777" w:rsidR="001857B5" w:rsidRDefault="001857B5" w:rsidP="00D27087">
      <w:pPr>
        <w:spacing w:after="0" w:line="240" w:lineRule="auto"/>
      </w:pPr>
      <w:r>
        <w:separator/>
      </w:r>
    </w:p>
  </w:footnote>
  <w:footnote w:type="continuationSeparator" w:id="0">
    <w:p w14:paraId="7BFEA2BA" w14:textId="77777777" w:rsidR="001857B5" w:rsidRDefault="001857B5" w:rsidP="00D2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CCC16" w14:textId="3431B3C9" w:rsidR="00D161CB" w:rsidRDefault="00D161CB" w:rsidP="00D161CB">
    <w:pPr>
      <w:pStyle w:val="Header"/>
    </w:pPr>
  </w:p>
  <w:p w14:paraId="3F4C8619" w14:textId="77777777" w:rsidR="00D161CB" w:rsidRDefault="00D16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1F16" w14:textId="5FD0D10D" w:rsidR="00D161CB" w:rsidRDefault="00D161CB" w:rsidP="00D161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3E8AF8C" wp14:editId="74B9BE14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447800" cy="10858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000"/>
                  <a:stretch/>
                </pic:blipFill>
                <pic:spPr bwMode="auto">
                  <a:xfrm>
                    <a:off x="0" y="0"/>
                    <a:ext cx="1447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134DC1" w14:textId="77777777" w:rsidR="00D161CB" w:rsidRDefault="00D16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91A"/>
    <w:multiLevelType w:val="hybridMultilevel"/>
    <w:tmpl w:val="8B1AE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257AE"/>
    <w:multiLevelType w:val="multilevel"/>
    <w:tmpl w:val="0644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B0BAF"/>
    <w:multiLevelType w:val="hybridMultilevel"/>
    <w:tmpl w:val="E7647C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3C58"/>
    <w:multiLevelType w:val="multilevel"/>
    <w:tmpl w:val="759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D4FD3"/>
    <w:multiLevelType w:val="multilevel"/>
    <w:tmpl w:val="0A46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4F"/>
    <w:rsid w:val="00013ABD"/>
    <w:rsid w:val="00025938"/>
    <w:rsid w:val="000512ED"/>
    <w:rsid w:val="0005476C"/>
    <w:rsid w:val="00056E5C"/>
    <w:rsid w:val="00084774"/>
    <w:rsid w:val="00084E77"/>
    <w:rsid w:val="000B06B3"/>
    <w:rsid w:val="0011438C"/>
    <w:rsid w:val="001603A9"/>
    <w:rsid w:val="00163DA8"/>
    <w:rsid w:val="00167FDA"/>
    <w:rsid w:val="001857B5"/>
    <w:rsid w:val="001C1AC3"/>
    <w:rsid w:val="001D7BDC"/>
    <w:rsid w:val="001F614C"/>
    <w:rsid w:val="001F7004"/>
    <w:rsid w:val="002013BE"/>
    <w:rsid w:val="00227855"/>
    <w:rsid w:val="00230126"/>
    <w:rsid w:val="00263EBD"/>
    <w:rsid w:val="00280445"/>
    <w:rsid w:val="00283333"/>
    <w:rsid w:val="0029635F"/>
    <w:rsid w:val="00356610"/>
    <w:rsid w:val="0038153E"/>
    <w:rsid w:val="003843A3"/>
    <w:rsid w:val="003938C7"/>
    <w:rsid w:val="003E7A2B"/>
    <w:rsid w:val="0042034C"/>
    <w:rsid w:val="004208F8"/>
    <w:rsid w:val="004264AE"/>
    <w:rsid w:val="00431355"/>
    <w:rsid w:val="00433AC7"/>
    <w:rsid w:val="00475967"/>
    <w:rsid w:val="00492638"/>
    <w:rsid w:val="004C50AE"/>
    <w:rsid w:val="005202FD"/>
    <w:rsid w:val="005569B3"/>
    <w:rsid w:val="00564C1D"/>
    <w:rsid w:val="0057413C"/>
    <w:rsid w:val="005751E9"/>
    <w:rsid w:val="005E549E"/>
    <w:rsid w:val="00615D36"/>
    <w:rsid w:val="00646E10"/>
    <w:rsid w:val="0069644F"/>
    <w:rsid w:val="00723C82"/>
    <w:rsid w:val="007263EC"/>
    <w:rsid w:val="007626A7"/>
    <w:rsid w:val="00785AE7"/>
    <w:rsid w:val="007C520D"/>
    <w:rsid w:val="007F0987"/>
    <w:rsid w:val="0081297E"/>
    <w:rsid w:val="00833FE5"/>
    <w:rsid w:val="00851DB8"/>
    <w:rsid w:val="008848E3"/>
    <w:rsid w:val="008A0FE7"/>
    <w:rsid w:val="008A6FD7"/>
    <w:rsid w:val="00903250"/>
    <w:rsid w:val="0092199C"/>
    <w:rsid w:val="009272D8"/>
    <w:rsid w:val="00931A78"/>
    <w:rsid w:val="009407EB"/>
    <w:rsid w:val="00997F38"/>
    <w:rsid w:val="00A545B5"/>
    <w:rsid w:val="00A6456D"/>
    <w:rsid w:val="00AA48A3"/>
    <w:rsid w:val="00AB61EF"/>
    <w:rsid w:val="00AB7BC5"/>
    <w:rsid w:val="00AC218A"/>
    <w:rsid w:val="00AD223F"/>
    <w:rsid w:val="00AE4AC0"/>
    <w:rsid w:val="00AF6E3F"/>
    <w:rsid w:val="00B0440B"/>
    <w:rsid w:val="00B12D4F"/>
    <w:rsid w:val="00B87912"/>
    <w:rsid w:val="00BD3329"/>
    <w:rsid w:val="00BE56BA"/>
    <w:rsid w:val="00C33632"/>
    <w:rsid w:val="00C41D32"/>
    <w:rsid w:val="00C73C06"/>
    <w:rsid w:val="00C76547"/>
    <w:rsid w:val="00C84943"/>
    <w:rsid w:val="00C84C93"/>
    <w:rsid w:val="00C86996"/>
    <w:rsid w:val="00C951D1"/>
    <w:rsid w:val="00CA1C27"/>
    <w:rsid w:val="00CB18B1"/>
    <w:rsid w:val="00CC1130"/>
    <w:rsid w:val="00CC7F51"/>
    <w:rsid w:val="00CF04C5"/>
    <w:rsid w:val="00CF6C0C"/>
    <w:rsid w:val="00CF7D14"/>
    <w:rsid w:val="00D10ABF"/>
    <w:rsid w:val="00D161CB"/>
    <w:rsid w:val="00D27087"/>
    <w:rsid w:val="00D27862"/>
    <w:rsid w:val="00D60C55"/>
    <w:rsid w:val="00D82B95"/>
    <w:rsid w:val="00D869D1"/>
    <w:rsid w:val="00D87824"/>
    <w:rsid w:val="00D87DA2"/>
    <w:rsid w:val="00D96973"/>
    <w:rsid w:val="00DB2944"/>
    <w:rsid w:val="00DF55B8"/>
    <w:rsid w:val="00E21353"/>
    <w:rsid w:val="00E627DA"/>
    <w:rsid w:val="00EA269A"/>
    <w:rsid w:val="00EB7D82"/>
    <w:rsid w:val="00EC0E42"/>
    <w:rsid w:val="00EE3FA3"/>
    <w:rsid w:val="00EE70BC"/>
    <w:rsid w:val="00F048C9"/>
    <w:rsid w:val="00F456D1"/>
    <w:rsid w:val="00F902E5"/>
    <w:rsid w:val="00F979AC"/>
    <w:rsid w:val="00FA056D"/>
    <w:rsid w:val="00FA63C7"/>
    <w:rsid w:val="00F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01722"/>
  <w15:docId w15:val="{34C2379D-A934-4BB2-BB03-7F2D6B0C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Samantha Vermaak</cp:lastModifiedBy>
  <cp:revision>5</cp:revision>
  <dcterms:created xsi:type="dcterms:W3CDTF">2022-04-12T13:24:00Z</dcterms:created>
  <dcterms:modified xsi:type="dcterms:W3CDTF">2022-04-12T13:25:00Z</dcterms:modified>
</cp:coreProperties>
</file>